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92"/>
      </w:tblGrid>
      <w:tr w:rsidR="00F6543D" w:rsidRPr="00B021FE" w:rsidTr="00E371A1">
        <w:trPr>
          <w:trHeight w:val="988"/>
        </w:trPr>
        <w:tc>
          <w:tcPr>
            <w:tcW w:w="9356" w:type="dxa"/>
            <w:tcBorders>
              <w:bottom w:val="single" w:sz="4" w:space="0" w:color="000000"/>
            </w:tcBorders>
          </w:tcPr>
          <w:p w:rsidR="00F6543D" w:rsidRPr="009E1C45" w:rsidRDefault="00F6543D" w:rsidP="00E371A1">
            <w:pPr>
              <w:pStyle w:val="Title"/>
              <w:spacing w:before="240" w:after="120"/>
              <w:jc w:val="center"/>
              <w:rPr>
                <w:rFonts w:ascii="Century Gothic" w:hAnsi="Century Gothic"/>
                <w:sz w:val="40"/>
              </w:rPr>
            </w:pPr>
            <w:r w:rsidRPr="009E1C45">
              <w:rPr>
                <w:rFonts w:ascii="Century Gothic" w:hAnsi="Century Gothic"/>
                <w:sz w:val="40"/>
              </w:rPr>
              <w:t>RiverConnect – Adopt-a-reach</w:t>
            </w:r>
          </w:p>
          <w:p w:rsidR="00F6543D" w:rsidRPr="00EA23B3" w:rsidRDefault="00F6543D" w:rsidP="00E371A1">
            <w:pPr>
              <w:pStyle w:val="Heading1"/>
              <w:jc w:val="center"/>
            </w:pPr>
            <w:r w:rsidRPr="00EA23B3">
              <w:t xml:space="preserve">Request to complete on-ground works in </w:t>
            </w:r>
            <w:r>
              <w:t>“</w:t>
            </w:r>
            <w:r w:rsidRPr="00EA23B3">
              <w:t>our reach</w:t>
            </w:r>
            <w:r>
              <w:t>”</w:t>
            </w:r>
          </w:p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9356" w:type="dxa"/>
            <w:tcBorders>
              <w:top w:val="single" w:sz="4" w:space="0" w:color="000000"/>
              <w:left w:val="nil"/>
              <w:right w:val="nil"/>
            </w:tcBorders>
          </w:tcPr>
          <w:p w:rsidR="00F6543D" w:rsidRDefault="00F6543D" w:rsidP="00E371A1">
            <w:pPr>
              <w:spacing w:before="240"/>
              <w:rPr>
                <w:b/>
              </w:rPr>
            </w:pPr>
            <w:r w:rsidRPr="00E21A41">
              <w:rPr>
                <w:b/>
              </w:rPr>
              <w:t xml:space="preserve">Please either phone </w:t>
            </w:r>
            <w:r>
              <w:rPr>
                <w:b/>
              </w:rPr>
              <w:t>or email RiverConnect</w:t>
            </w:r>
            <w:r w:rsidRPr="00E21A41">
              <w:rPr>
                <w:b/>
              </w:rPr>
              <w:t xml:space="preserve"> to dis</w:t>
            </w:r>
            <w:r>
              <w:rPr>
                <w:b/>
              </w:rPr>
              <w:t>cuss the proposed works OR post</w:t>
            </w:r>
            <w:r w:rsidRPr="00E21A41">
              <w:rPr>
                <w:b/>
              </w:rPr>
              <w:t xml:space="preserve"> the completed form to</w:t>
            </w:r>
            <w:r>
              <w:rPr>
                <w:b/>
              </w:rPr>
              <w:t xml:space="preserve"> council</w:t>
            </w:r>
            <w:r w:rsidRPr="00E21A41">
              <w:rPr>
                <w:b/>
              </w:rPr>
              <w:t xml:space="preserve">. Alternatively there is a digital version on the CD of </w:t>
            </w:r>
            <w:r>
              <w:rPr>
                <w:b/>
              </w:rPr>
              <w:t xml:space="preserve">your Adopt-a-reach Information </w:t>
            </w:r>
            <w:r w:rsidRPr="00E21A41">
              <w:rPr>
                <w:b/>
              </w:rPr>
              <w:t>kit which you may use</w:t>
            </w:r>
            <w:r>
              <w:rPr>
                <w:b/>
              </w:rPr>
              <w:t>.</w:t>
            </w:r>
            <w:r w:rsidRPr="00E21A41">
              <w:rPr>
                <w:b/>
              </w:rPr>
              <w:t xml:space="preserve"> </w:t>
            </w:r>
          </w:p>
          <w:p w:rsidR="00F6543D" w:rsidRDefault="00F6543D" w:rsidP="00E371A1">
            <w:pPr>
              <w:spacing w:before="240"/>
            </w:pPr>
            <w:r w:rsidRPr="00EA23B3">
              <w:t>School:</w:t>
            </w:r>
            <w:r>
              <w:t xml:space="preserve"> </w:t>
            </w:r>
          </w:p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9356" w:type="dxa"/>
            <w:tcBorders>
              <w:left w:val="nil"/>
              <w:right w:val="nil"/>
            </w:tcBorders>
          </w:tcPr>
          <w:p w:rsidR="00F6543D" w:rsidRDefault="00F6543D" w:rsidP="00E371A1">
            <w:pPr>
              <w:spacing w:before="240"/>
            </w:pPr>
            <w:r w:rsidRPr="00EA23B3">
              <w:t>Contact Name:</w:t>
            </w:r>
          </w:p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9356" w:type="dxa"/>
            <w:tcBorders>
              <w:left w:val="nil"/>
              <w:right w:val="nil"/>
            </w:tcBorders>
          </w:tcPr>
          <w:p w:rsidR="00F6543D" w:rsidRDefault="00F6543D" w:rsidP="00E371A1">
            <w:pPr>
              <w:spacing w:before="240"/>
            </w:pPr>
            <w:r>
              <w:t xml:space="preserve">Email: </w:t>
            </w:r>
          </w:p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9356" w:type="dxa"/>
            <w:tcBorders>
              <w:left w:val="nil"/>
              <w:right w:val="nil"/>
            </w:tcBorders>
          </w:tcPr>
          <w:p w:rsidR="00F6543D" w:rsidRDefault="00F6543D" w:rsidP="00E371A1">
            <w:pPr>
              <w:spacing w:before="240"/>
            </w:pPr>
            <w:r>
              <w:t xml:space="preserve">Phone: </w:t>
            </w:r>
          </w:p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9356" w:type="dxa"/>
            <w:tcBorders>
              <w:left w:val="nil"/>
              <w:right w:val="nil"/>
            </w:tcBorders>
          </w:tcPr>
          <w:p w:rsidR="00F6543D" w:rsidRDefault="00F6543D" w:rsidP="00E371A1">
            <w:pPr>
              <w:spacing w:before="240"/>
            </w:pPr>
            <w:r w:rsidRPr="00EA23B3">
              <w:t>Location within your reach where activity is to occur:</w:t>
            </w:r>
          </w:p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9356" w:type="dxa"/>
            <w:tcBorders>
              <w:left w:val="nil"/>
              <w:right w:val="nil"/>
            </w:tcBorders>
          </w:tcPr>
          <w:p w:rsidR="00F6543D" w:rsidRDefault="00F6543D" w:rsidP="00E371A1">
            <w:pPr>
              <w:spacing w:before="240"/>
            </w:pPr>
          </w:p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9356" w:type="dxa"/>
            <w:tcBorders>
              <w:left w:val="nil"/>
              <w:right w:val="nil"/>
            </w:tcBorders>
          </w:tcPr>
          <w:p w:rsidR="00F6543D" w:rsidRDefault="00F6543D" w:rsidP="00E371A1">
            <w:pPr>
              <w:spacing w:before="240"/>
            </w:pPr>
            <w:r w:rsidRPr="00EA23B3">
              <w:t>Proposed on-ground works you wish to complete:</w:t>
            </w:r>
          </w:p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9356" w:type="dxa"/>
            <w:tcBorders>
              <w:left w:val="nil"/>
              <w:right w:val="nil"/>
            </w:tcBorders>
          </w:tcPr>
          <w:p w:rsidR="00F6543D" w:rsidRDefault="00F6543D" w:rsidP="00E371A1">
            <w:pPr>
              <w:spacing w:before="240"/>
            </w:pPr>
          </w:p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9356" w:type="dxa"/>
            <w:tcBorders>
              <w:left w:val="nil"/>
              <w:right w:val="nil"/>
            </w:tcBorders>
          </w:tcPr>
          <w:p w:rsidR="00F6543D" w:rsidRDefault="00F6543D" w:rsidP="00E371A1">
            <w:pPr>
              <w:spacing w:before="240"/>
            </w:pPr>
          </w:p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9356" w:type="dxa"/>
            <w:tcBorders>
              <w:left w:val="nil"/>
              <w:right w:val="nil"/>
            </w:tcBorders>
          </w:tcPr>
          <w:p w:rsidR="00F6543D" w:rsidRDefault="00F6543D" w:rsidP="00E371A1">
            <w:pPr>
              <w:spacing w:before="240"/>
            </w:pPr>
          </w:p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9356" w:type="dxa"/>
            <w:tcBorders>
              <w:left w:val="nil"/>
              <w:right w:val="nil"/>
            </w:tcBorders>
          </w:tcPr>
          <w:p w:rsidR="00F6543D" w:rsidRDefault="00F6543D" w:rsidP="00E371A1">
            <w:pPr>
              <w:spacing w:before="240"/>
            </w:pPr>
          </w:p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9356" w:type="dxa"/>
            <w:tcBorders>
              <w:left w:val="nil"/>
              <w:right w:val="nil"/>
            </w:tcBorders>
          </w:tcPr>
          <w:p w:rsidR="00F6543D" w:rsidRPr="00EA23B3" w:rsidRDefault="00F6543D" w:rsidP="00E371A1">
            <w:pPr>
              <w:spacing w:before="240"/>
            </w:pPr>
          </w:p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:rsidR="00F6543D" w:rsidRPr="00EA23B3" w:rsidRDefault="00F6543D" w:rsidP="00E371A1">
            <w:pPr>
              <w:spacing w:before="240"/>
            </w:pPr>
            <w:r w:rsidRPr="00EA23B3">
              <w:t>Date of activity:</w:t>
            </w:r>
          </w:p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43D" w:rsidRPr="00EA23B3" w:rsidRDefault="00F6543D" w:rsidP="00E371A1">
            <w:pPr>
              <w:spacing w:before="240"/>
            </w:pPr>
            <w:r w:rsidRPr="00EA23B3">
              <w:t>Time of activity:</w:t>
            </w:r>
          </w:p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935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6543D" w:rsidRPr="00EA23B3" w:rsidRDefault="00F6543D" w:rsidP="00E371A1">
            <w:r w:rsidRPr="00EA23B3">
              <w:t>Any assistance required:</w:t>
            </w:r>
          </w:p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9356" w:type="dxa"/>
            <w:tcBorders>
              <w:left w:val="nil"/>
              <w:right w:val="nil"/>
            </w:tcBorders>
          </w:tcPr>
          <w:p w:rsidR="00F6543D" w:rsidRPr="00EA23B3" w:rsidRDefault="00F6543D" w:rsidP="00E371A1"/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9356" w:type="dxa"/>
            <w:tcBorders>
              <w:left w:val="nil"/>
              <w:right w:val="nil"/>
            </w:tcBorders>
          </w:tcPr>
          <w:p w:rsidR="00F6543D" w:rsidRPr="00EA23B3" w:rsidRDefault="00F6543D" w:rsidP="00E371A1"/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9356" w:type="dxa"/>
            <w:tcBorders>
              <w:left w:val="nil"/>
              <w:right w:val="nil"/>
            </w:tcBorders>
          </w:tcPr>
          <w:p w:rsidR="00F6543D" w:rsidRPr="00EA23B3" w:rsidRDefault="00F6543D" w:rsidP="00E371A1"/>
        </w:tc>
      </w:tr>
      <w:tr w:rsidR="00F6543D" w:rsidTr="00E37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9356" w:type="dxa"/>
            <w:tcBorders>
              <w:left w:val="nil"/>
              <w:right w:val="nil"/>
            </w:tcBorders>
          </w:tcPr>
          <w:p w:rsidR="00F6543D" w:rsidRPr="00EA23B3" w:rsidRDefault="00F6543D" w:rsidP="00E371A1"/>
        </w:tc>
      </w:tr>
    </w:tbl>
    <w:p w:rsidR="008358BA" w:rsidRDefault="008358BA"/>
    <w:sectPr w:rsidR="008358BA" w:rsidSect="00835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6543D"/>
    <w:rsid w:val="00035276"/>
    <w:rsid w:val="008358BA"/>
    <w:rsid w:val="009B0C57"/>
    <w:rsid w:val="00F6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3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4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4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F6543D"/>
    <w:pPr>
      <w:pBdr>
        <w:bottom w:val="single" w:sz="8" w:space="4" w:color="4F81BD"/>
      </w:pBdr>
      <w:spacing w:before="12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6543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Greater Shepparton City Council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bonny.schnorrenberg</dc:creator>
  <cp:lastModifiedBy>bonny.schnorrenberg</cp:lastModifiedBy>
  <cp:revision>1</cp:revision>
  <dcterms:created xsi:type="dcterms:W3CDTF">2013-02-05T02:44:00Z</dcterms:created>
  <dcterms:modified xsi:type="dcterms:W3CDTF">2013-02-05T02:44:00Z</dcterms:modified>
</cp:coreProperties>
</file>